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40" w:rsidRPr="003B3934" w:rsidRDefault="003B3934" w:rsidP="003B3934">
      <w:pPr>
        <w:jc w:val="center"/>
        <w:rPr>
          <w:rFonts w:ascii="Arial" w:hAnsi="Arial" w:cs="Arial"/>
          <w:sz w:val="28"/>
          <w:szCs w:val="28"/>
        </w:rPr>
      </w:pPr>
      <w:r w:rsidRPr="003B3934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800100</wp:posOffset>
            </wp:positionV>
            <wp:extent cx="4733925" cy="4438650"/>
            <wp:effectExtent l="0" t="0" r="9525" b="0"/>
            <wp:wrapSquare wrapText="bothSides"/>
            <wp:docPr id="1" name="Slika 1" descr="C:\Users\Sara\AppData\Local\Temp\Temp1_coloring_book_woodpecker_clip_art.zip\Coloring_Book_Woodpecker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\AppData\Local\Temp\Temp1_coloring_book_woodpecker_clip_art.zip\Coloring_Book_Woodpecker_clip_art_high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3934">
        <w:rPr>
          <w:rFonts w:ascii="Arial" w:hAnsi="Arial" w:cs="Arial"/>
          <w:sz w:val="28"/>
          <w:szCs w:val="28"/>
        </w:rPr>
        <w:t>PTIC</w:t>
      </w:r>
      <w:bookmarkStart w:id="0" w:name="_GoBack"/>
      <w:bookmarkEnd w:id="0"/>
      <w:r w:rsidRPr="003B3934">
        <w:rPr>
          <w:rFonts w:ascii="Arial" w:hAnsi="Arial" w:cs="Arial"/>
          <w:sz w:val="28"/>
          <w:szCs w:val="28"/>
        </w:rPr>
        <w:t>E V GOZDU</w:t>
      </w:r>
    </w:p>
    <w:sectPr w:rsidR="00CB2B40" w:rsidRPr="003B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34"/>
    <w:rsid w:val="003B3934"/>
    <w:rsid w:val="00494969"/>
    <w:rsid w:val="00661550"/>
    <w:rsid w:val="00676A2F"/>
    <w:rsid w:val="008423C0"/>
    <w:rsid w:val="00860831"/>
    <w:rsid w:val="009D7B59"/>
    <w:rsid w:val="00F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E0713-7ECC-4E51-B963-44BC17AC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76A2F"/>
    <w:pPr>
      <w:keepNext/>
      <w:keepLines/>
      <w:spacing w:before="120" w:after="120"/>
      <w:jc w:val="both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76A2F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76A2F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76A2F"/>
    <w:rPr>
      <w:rFonts w:ascii="Arial" w:eastAsiaTheme="majorEastAsia" w:hAnsi="Arial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Cizelj</dc:creator>
  <cp:keywords/>
  <dc:description/>
  <cp:lastModifiedBy>Sara Cizelj</cp:lastModifiedBy>
  <cp:revision>1</cp:revision>
  <dcterms:created xsi:type="dcterms:W3CDTF">2019-01-16T20:21:00Z</dcterms:created>
  <dcterms:modified xsi:type="dcterms:W3CDTF">2019-01-16T20:22:00Z</dcterms:modified>
</cp:coreProperties>
</file>